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015" w14:textId="77777777"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Idle Free Schools</w:t>
      </w:r>
    </w:p>
    <w:p w14:paraId="549C846B" w14:textId="77777777"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2"/>
          <w:szCs w:val="32"/>
        </w:rPr>
      </w:pPr>
    </w:p>
    <w:p w14:paraId="1390DEF5" w14:textId="723F895F" w:rsidR="00157D13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6"/>
          <w:szCs w:val="36"/>
        </w:rPr>
      </w:pPr>
      <w:r w:rsidRPr="00AB447C">
        <w:rPr>
          <w:rFonts w:asciiTheme="minorHAnsi" w:hAnsiTheme="minorHAnsi"/>
          <w:b/>
          <w:sz w:val="36"/>
          <w:szCs w:val="36"/>
        </w:rPr>
        <w:t>Pledge Form for Parents</w:t>
      </w:r>
    </w:p>
    <w:p w14:paraId="0A85F248" w14:textId="77777777" w:rsidR="00AB447C" w:rsidRPr="00AB447C" w:rsidRDefault="00AB447C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  <w:sz w:val="36"/>
          <w:szCs w:val="36"/>
        </w:rPr>
      </w:pPr>
    </w:p>
    <w:p w14:paraId="37C60790" w14:textId="77777777" w:rsidR="00157D13" w:rsidRPr="00842842" w:rsidRDefault="00157D13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14:paraId="431CFFBF" w14:textId="77777777" w:rsidR="009702D0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I _________________</w:t>
      </w:r>
      <w:r w:rsidR="0096310F" w:rsidRPr="00842842">
        <w:rPr>
          <w:rStyle w:val="copytext"/>
          <w:rFonts w:asciiTheme="minorHAnsi" w:hAnsiTheme="minorHAnsi"/>
          <w:sz w:val="24"/>
          <w:szCs w:val="15"/>
        </w:rPr>
        <w:t xml:space="preserve">hereby pledge to my child </w:t>
      </w:r>
      <w:r w:rsidRPr="00842842">
        <w:rPr>
          <w:rStyle w:val="copytext"/>
          <w:rFonts w:asciiTheme="minorHAnsi" w:hAnsiTheme="minorHAnsi"/>
          <w:sz w:val="24"/>
          <w:szCs w:val="15"/>
        </w:rPr>
        <w:t>_________________that I will turn of</w:t>
      </w:r>
      <w:r w:rsidR="00557922" w:rsidRPr="00842842">
        <w:rPr>
          <w:rStyle w:val="copytext"/>
          <w:rFonts w:asciiTheme="minorHAnsi" w:hAnsiTheme="minorHAnsi"/>
          <w:sz w:val="24"/>
          <w:szCs w:val="15"/>
        </w:rPr>
        <w:t>f</w:t>
      </w:r>
    </w:p>
    <w:p w14:paraId="4A8C1375" w14:textId="77777777" w:rsidR="009702D0" w:rsidRPr="00842842" w:rsidRDefault="009702D0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     </w:t>
      </w:r>
      <w:r w:rsidR="0096310F" w:rsidRPr="00AB447C">
        <w:rPr>
          <w:rStyle w:val="copytext"/>
          <w:rFonts w:asciiTheme="minorHAnsi" w:hAnsiTheme="minorHAnsi"/>
          <w:sz w:val="22"/>
          <w:szCs w:val="22"/>
        </w:rPr>
        <w:t xml:space="preserve">(Name of Parent) </w:t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  <w:t xml:space="preserve">          </w:t>
      </w:r>
      <w:r w:rsidRPr="00AB447C">
        <w:rPr>
          <w:rStyle w:val="copytext"/>
          <w:rFonts w:asciiTheme="minorHAnsi" w:hAnsiTheme="minorHAnsi"/>
          <w:sz w:val="22"/>
          <w:szCs w:val="22"/>
        </w:rPr>
        <w:t>(Name of Child)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 </w:t>
      </w:r>
    </w:p>
    <w:p w14:paraId="7AD35DDF" w14:textId="77777777" w:rsidR="0096310F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Fonts w:asciiTheme="minorHAnsi" w:hAnsiTheme="minorHAnsi"/>
          <w:sz w:val="24"/>
          <w:szCs w:val="15"/>
        </w:rPr>
        <w:t>my engine on school grounds and anywhere else I</w:t>
      </w:r>
      <w:r w:rsidR="00DE39C7">
        <w:rPr>
          <w:rFonts w:asciiTheme="minorHAnsi" w:hAnsiTheme="minorHAnsi"/>
          <w:sz w:val="24"/>
          <w:szCs w:val="15"/>
        </w:rPr>
        <w:t xml:space="preserve"> might be waiting in my vehicle*.</w:t>
      </w:r>
      <w:r w:rsidRPr="00842842">
        <w:rPr>
          <w:rFonts w:asciiTheme="minorHAnsi" w:hAnsiTheme="minorHAnsi"/>
          <w:sz w:val="24"/>
          <w:szCs w:val="15"/>
        </w:rPr>
        <w:t xml:space="preserve"> </w:t>
      </w:r>
      <w:r w:rsidR="0096310F" w:rsidRPr="00842842">
        <w:rPr>
          <w:rFonts w:asciiTheme="minorHAnsi" w:hAnsiTheme="minorHAnsi"/>
          <w:sz w:val="24"/>
          <w:szCs w:val="15"/>
        </w:rPr>
        <w:br/>
      </w:r>
    </w:p>
    <w:p w14:paraId="19C52335" w14:textId="77777777"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Signed by (Signature of Parent) 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  <w:r w:rsidR="009702D0" w:rsidRPr="00842842">
        <w:rPr>
          <w:rFonts w:asciiTheme="minorHAnsi" w:hAnsiTheme="minorHAnsi"/>
          <w:sz w:val="24"/>
          <w:szCs w:val="15"/>
        </w:rPr>
        <w:t xml:space="preserve">     </w:t>
      </w:r>
      <w:r w:rsidR="009702D0" w:rsidRPr="00842842">
        <w:rPr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>Date ___________</w:t>
      </w:r>
    </w:p>
    <w:p w14:paraId="3AE47103" w14:textId="77777777"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14:paraId="68D041E0" w14:textId="77777777"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Witnessed by (Signature of Child) 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 </w:t>
      </w:r>
    </w:p>
    <w:p w14:paraId="187C1AA6" w14:textId="77777777"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14:paraId="6C1717D6" w14:textId="1B9EED7A"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Teacher's</w:t>
      </w:r>
      <w:r w:rsidR="002034E3">
        <w:rPr>
          <w:rStyle w:val="copytext"/>
          <w:rFonts w:asciiTheme="minorHAnsi" w:hAnsiTheme="minorHAnsi"/>
          <w:sz w:val="24"/>
          <w:szCs w:val="15"/>
        </w:rPr>
        <w:t>/Advisor’s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 Name ________________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</w:p>
    <w:p w14:paraId="4CFA5C29" w14:textId="77777777" w:rsidR="009702D0" w:rsidRPr="00842842" w:rsidRDefault="009702D0" w:rsidP="0096310F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14:paraId="3BAE6EA1" w14:textId="77777777" w:rsidR="009702D0" w:rsidRPr="00842842" w:rsidRDefault="009702D0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To protect air quality and your children’s health, i</w:t>
      </w:r>
      <w:r w:rsidR="0096310F"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t is recommended </w:t>
      </w:r>
    </w:p>
    <w:p w14:paraId="2DD6F93F" w14:textId="77777777" w:rsidR="00FA35D1" w:rsidRDefault="0096310F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that you id</w:t>
      </w:r>
      <w:r w:rsidR="009702D0" w:rsidRPr="00842842">
        <w:rPr>
          <w:rStyle w:val="copytext"/>
          <w:rFonts w:asciiTheme="minorHAnsi" w:hAnsiTheme="minorHAnsi"/>
          <w:i/>
          <w:sz w:val="24"/>
          <w:szCs w:val="15"/>
        </w:rPr>
        <w:t>le your vehicle no longer than 1</w:t>
      </w:r>
      <w:r w:rsidRPr="00842842">
        <w:rPr>
          <w:rStyle w:val="copytext"/>
          <w:rFonts w:asciiTheme="minorHAnsi" w:hAnsiTheme="minorHAnsi"/>
          <w:i/>
          <w:sz w:val="24"/>
          <w:szCs w:val="15"/>
        </w:rPr>
        <w:t>0 seconds.</w:t>
      </w:r>
    </w:p>
    <w:p w14:paraId="2B24A8CD" w14:textId="77777777" w:rsidR="00DE39C7" w:rsidRDefault="00DE39C7" w:rsidP="009702D0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</w:p>
    <w:p w14:paraId="386C7BD1" w14:textId="38E17A3C" w:rsidR="00DE39C7" w:rsidRPr="00DE39C7" w:rsidRDefault="00DE39C7" w:rsidP="009702D0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  <w:r w:rsidRPr="00DE39C7">
        <w:rPr>
          <w:rStyle w:val="copytext"/>
          <w:rFonts w:asciiTheme="minorHAnsi" w:hAnsiTheme="minorHAnsi"/>
          <w:sz w:val="24"/>
          <w:szCs w:val="15"/>
        </w:rPr>
        <w:t>*</w:t>
      </w:r>
      <w:r>
        <w:rPr>
          <w:rStyle w:val="copytext"/>
          <w:rFonts w:asciiTheme="minorHAnsi" w:hAnsiTheme="minorHAnsi"/>
          <w:sz w:val="24"/>
          <w:szCs w:val="15"/>
        </w:rPr>
        <w:t>Exceptions: any defrosting issues; over 80</w:t>
      </w:r>
      <w:r w:rsidR="00AB447C">
        <w:rPr>
          <w:rStyle w:val="copytext"/>
          <w:rFonts w:asciiTheme="minorHAnsi" w:hAnsiTheme="minorHAnsi"/>
          <w:sz w:val="24"/>
          <w:szCs w:val="15"/>
        </w:rPr>
        <w:t xml:space="preserve"> degrees</w:t>
      </w:r>
      <w:r>
        <w:rPr>
          <w:rStyle w:val="copytext"/>
          <w:rFonts w:asciiTheme="minorHAnsi" w:hAnsiTheme="minorHAnsi"/>
          <w:sz w:val="24"/>
          <w:szCs w:val="15"/>
        </w:rPr>
        <w:t xml:space="preserve"> </w:t>
      </w:r>
      <w:r w:rsidR="002034E3">
        <w:rPr>
          <w:rStyle w:val="copytext"/>
          <w:rFonts w:asciiTheme="minorHAnsi" w:hAnsiTheme="minorHAnsi"/>
          <w:sz w:val="24"/>
          <w:szCs w:val="15"/>
        </w:rPr>
        <w:t xml:space="preserve">including </w:t>
      </w:r>
      <w:r>
        <w:rPr>
          <w:rStyle w:val="copytext"/>
          <w:rFonts w:asciiTheme="minorHAnsi" w:hAnsiTheme="minorHAnsi"/>
          <w:sz w:val="24"/>
          <w:szCs w:val="15"/>
        </w:rPr>
        <w:t>with frail elderly, infant or pet passengers</w:t>
      </w:r>
    </w:p>
    <w:p w14:paraId="34D6D55F" w14:textId="77777777"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14:paraId="30C46C30" w14:textId="401E9C7C" w:rsidR="00157D13" w:rsidRPr="000B1997" w:rsidRDefault="00AB447C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Be idle free for our health &amp; planet</w:t>
      </w:r>
    </w:p>
    <w:p w14:paraId="073CB1D9" w14:textId="716607A0" w:rsidR="00157D13" w:rsidRPr="000B1997" w:rsidRDefault="00157D13" w:rsidP="000B1997">
      <w:pPr>
        <w:pStyle w:val="Header"/>
        <w:spacing w:before="2" w:after="2"/>
        <w:jc w:val="center"/>
        <w:rPr>
          <w:rFonts w:asciiTheme="minorHAnsi" w:hAnsiTheme="minorHAnsi"/>
          <w:b/>
          <w:sz w:val="36"/>
          <w:szCs w:val="36"/>
        </w:rPr>
      </w:pPr>
    </w:p>
    <w:sectPr w:rsidR="00157D13" w:rsidRPr="000B1997" w:rsidSect="000B1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53E8" w14:textId="77777777" w:rsidR="00660A14" w:rsidRPr="00B241A3" w:rsidRDefault="00660A14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45C0094" w14:textId="77777777" w:rsidR="00660A14" w:rsidRPr="00B241A3" w:rsidRDefault="00660A14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DC30" w14:textId="77777777" w:rsidR="00DE39C7" w:rsidRDefault="00DE39C7" w:rsidP="0041109E">
    <w:pPr>
      <w:pStyle w:val="Footer"/>
      <w:spacing w:before="2" w:after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605B" w14:textId="77777777" w:rsidR="00DE39C7" w:rsidRDefault="00DE39C7" w:rsidP="0041109E">
    <w:pPr>
      <w:pStyle w:val="Footer"/>
      <w:spacing w:before="2" w:after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E71A" w14:textId="77777777" w:rsidR="00DE39C7" w:rsidRDefault="00DE39C7" w:rsidP="0041109E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A086" w14:textId="77777777" w:rsidR="00660A14" w:rsidRPr="00B241A3" w:rsidRDefault="00660A14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3E4C1113" w14:textId="77777777" w:rsidR="00660A14" w:rsidRPr="00B241A3" w:rsidRDefault="00660A14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5915" w14:textId="77777777" w:rsidR="00DE39C7" w:rsidRDefault="00DE39C7" w:rsidP="0041109E">
    <w:pPr>
      <w:pStyle w:val="Header"/>
      <w:spacing w:before="2" w:after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7DC2" w14:textId="77777777" w:rsidR="00DE39C7" w:rsidRPr="00157D13" w:rsidRDefault="00DE39C7" w:rsidP="00157D13">
    <w:pPr>
      <w:pStyle w:val="Header"/>
      <w:spacing w:before="2" w:after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2F98" w14:textId="77777777" w:rsidR="00DE39C7" w:rsidRDefault="00DE39C7" w:rsidP="0041109E">
    <w:pPr>
      <w:pStyle w:val="Header"/>
      <w:spacing w:before="2" w:after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10F"/>
    <w:rsid w:val="00055859"/>
    <w:rsid w:val="000B1997"/>
    <w:rsid w:val="000C2DDA"/>
    <w:rsid w:val="000D2962"/>
    <w:rsid w:val="000E2534"/>
    <w:rsid w:val="00157D13"/>
    <w:rsid w:val="001D4C19"/>
    <w:rsid w:val="002034E3"/>
    <w:rsid w:val="00332D4D"/>
    <w:rsid w:val="003E648C"/>
    <w:rsid w:val="00402F63"/>
    <w:rsid w:val="0041109E"/>
    <w:rsid w:val="00452DBE"/>
    <w:rsid w:val="00491984"/>
    <w:rsid w:val="00496175"/>
    <w:rsid w:val="004C366D"/>
    <w:rsid w:val="0053092D"/>
    <w:rsid w:val="00557922"/>
    <w:rsid w:val="005F7A20"/>
    <w:rsid w:val="0064028C"/>
    <w:rsid w:val="00651EFC"/>
    <w:rsid w:val="00660A14"/>
    <w:rsid w:val="00842842"/>
    <w:rsid w:val="009037E9"/>
    <w:rsid w:val="0096310F"/>
    <w:rsid w:val="009702D0"/>
    <w:rsid w:val="00AA79AD"/>
    <w:rsid w:val="00AB447C"/>
    <w:rsid w:val="00BA1E66"/>
    <w:rsid w:val="00BA6025"/>
    <w:rsid w:val="00C44298"/>
    <w:rsid w:val="00CD3FEC"/>
    <w:rsid w:val="00DE39C7"/>
    <w:rsid w:val="00EA057B"/>
    <w:rsid w:val="00EA2595"/>
    <w:rsid w:val="00EF5B09"/>
    <w:rsid w:val="00FA35D1"/>
    <w:rsid w:val="00FB2266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236C4"/>
  <w15:docId w15:val="{FA6F9047-7E31-084A-897C-40FE173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>U.S. EPA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4</cp:revision>
  <dcterms:created xsi:type="dcterms:W3CDTF">2017-11-10T18:47:00Z</dcterms:created>
  <dcterms:modified xsi:type="dcterms:W3CDTF">2022-09-24T00:27:00Z</dcterms:modified>
</cp:coreProperties>
</file>